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F3E" w:rsidRDefault="00821168" w:rsidP="00FB5F3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5F3E">
        <w:rPr>
          <w:rFonts w:ascii="Times New Roman" w:hAnsi="Times New Roman" w:cs="Times New Roman"/>
          <w:b/>
          <w:sz w:val="28"/>
          <w:szCs w:val="28"/>
          <w:lang w:val="uk-UA"/>
        </w:rPr>
        <w:t>Російська мова</w:t>
      </w:r>
    </w:p>
    <w:p w:rsidR="00314F0D" w:rsidRPr="00FB5F3E" w:rsidRDefault="00821168" w:rsidP="00FB5F3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5F3E">
        <w:rPr>
          <w:rFonts w:ascii="Times New Roman" w:hAnsi="Times New Roman" w:cs="Times New Roman"/>
          <w:b/>
          <w:sz w:val="28"/>
          <w:szCs w:val="28"/>
          <w:lang w:val="uk-UA"/>
        </w:rPr>
        <w:t>7 клас (факультативний курс)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7087"/>
        <w:gridCol w:w="993"/>
        <w:gridCol w:w="1099"/>
      </w:tblGrid>
      <w:tr w:rsidR="00821168" w:rsidRPr="007C20D9" w:rsidTr="00821168">
        <w:tc>
          <w:tcPr>
            <w:tcW w:w="993" w:type="dxa"/>
          </w:tcPr>
          <w:p w:rsidR="00821168" w:rsidRPr="007C20D9" w:rsidRDefault="00821168" w:rsidP="00821168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0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7087" w:type="dxa"/>
          </w:tcPr>
          <w:p w:rsidR="00821168" w:rsidRPr="007C20D9" w:rsidRDefault="008211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0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993" w:type="dxa"/>
          </w:tcPr>
          <w:p w:rsidR="00821168" w:rsidRPr="007C20D9" w:rsidRDefault="008211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0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099" w:type="dxa"/>
          </w:tcPr>
          <w:p w:rsidR="00821168" w:rsidRPr="007C20D9" w:rsidRDefault="008211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0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К-ть год</w:t>
            </w:r>
          </w:p>
        </w:tc>
      </w:tr>
      <w:tr w:rsidR="00821168" w:rsidRPr="007C20D9" w:rsidTr="00821168">
        <w:tc>
          <w:tcPr>
            <w:tcW w:w="993" w:type="dxa"/>
          </w:tcPr>
          <w:p w:rsidR="00821168" w:rsidRPr="007C20D9" w:rsidRDefault="00821168" w:rsidP="00821168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0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7" w:type="dxa"/>
          </w:tcPr>
          <w:p w:rsidR="00821168" w:rsidRPr="00FB5F3E" w:rsidRDefault="00FB5F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російської мови серед інших мов світу.</w:t>
            </w:r>
          </w:p>
        </w:tc>
        <w:tc>
          <w:tcPr>
            <w:tcW w:w="993" w:type="dxa"/>
          </w:tcPr>
          <w:p w:rsidR="00821168" w:rsidRPr="007C20D9" w:rsidRDefault="008211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821168" w:rsidRPr="007C20D9" w:rsidRDefault="008211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0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21168" w:rsidRPr="007C20D9" w:rsidTr="00821168">
        <w:tc>
          <w:tcPr>
            <w:tcW w:w="993" w:type="dxa"/>
          </w:tcPr>
          <w:p w:rsidR="00821168" w:rsidRPr="007C20D9" w:rsidRDefault="00821168" w:rsidP="00821168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0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87" w:type="dxa"/>
          </w:tcPr>
          <w:p w:rsidR="002D5631" w:rsidRPr="007C20D9" w:rsidRDefault="002D5631" w:rsidP="002D5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Слухання</w:t>
            </w:r>
            <w:proofErr w:type="spellEnd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розуміння</w:t>
            </w:r>
            <w:proofErr w:type="spellEnd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текстів</w:t>
            </w:r>
            <w:proofErr w:type="spellEnd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художнього</w:t>
            </w:r>
            <w:proofErr w:type="spellEnd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науково</w:t>
            </w:r>
            <w:proofErr w:type="spellEnd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 xml:space="preserve">-популярного, </w:t>
            </w:r>
            <w:proofErr w:type="spellStart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публіцистичного</w:t>
            </w:r>
            <w:proofErr w:type="spellEnd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розмовного</w:t>
            </w:r>
            <w:proofErr w:type="spellEnd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стилів</w:t>
            </w:r>
            <w:proofErr w:type="spellEnd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1168" w:rsidRPr="007C20D9" w:rsidRDefault="002D5631" w:rsidP="002D5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Типи</w:t>
            </w:r>
            <w:proofErr w:type="spellEnd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мовлення</w:t>
            </w:r>
            <w:proofErr w:type="spellEnd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розповідь</w:t>
            </w:r>
            <w:proofErr w:type="spellEnd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опис</w:t>
            </w:r>
            <w:proofErr w:type="spellEnd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міркування</w:t>
            </w:r>
            <w:proofErr w:type="spellEnd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821168" w:rsidRPr="007C20D9" w:rsidRDefault="008211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821168" w:rsidRPr="007C20D9" w:rsidRDefault="007C20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21168" w:rsidRPr="007C20D9" w:rsidTr="00821168">
        <w:tc>
          <w:tcPr>
            <w:tcW w:w="993" w:type="dxa"/>
          </w:tcPr>
          <w:p w:rsidR="00821168" w:rsidRPr="007C20D9" w:rsidRDefault="00821168" w:rsidP="00821168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0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87" w:type="dxa"/>
          </w:tcPr>
          <w:p w:rsidR="00821168" w:rsidRPr="007C20D9" w:rsidRDefault="002D5631" w:rsidP="00821168">
            <w:pPr>
              <w:pStyle w:val="2"/>
              <w:ind w:left="0"/>
              <w:jc w:val="both"/>
              <w:outlineLvl w:val="1"/>
              <w:rPr>
                <w:szCs w:val="28"/>
                <w:lang w:eastAsia="ru-RU"/>
              </w:rPr>
            </w:pPr>
            <w:proofErr w:type="spellStart"/>
            <w:r w:rsidRPr="007C20D9">
              <w:rPr>
                <w:szCs w:val="28"/>
                <w:lang w:eastAsia="ru-RU"/>
              </w:rPr>
              <w:t>Докладний</w:t>
            </w:r>
            <w:proofErr w:type="spellEnd"/>
            <w:r w:rsidRPr="007C20D9">
              <w:rPr>
                <w:szCs w:val="28"/>
                <w:lang w:eastAsia="ru-RU"/>
              </w:rPr>
              <w:t xml:space="preserve"> </w:t>
            </w:r>
            <w:proofErr w:type="spellStart"/>
            <w:r w:rsidRPr="007C20D9">
              <w:rPr>
                <w:szCs w:val="28"/>
                <w:lang w:eastAsia="ru-RU"/>
              </w:rPr>
              <w:t>переказ</w:t>
            </w:r>
            <w:proofErr w:type="spellEnd"/>
            <w:r w:rsidRPr="007C20D9">
              <w:rPr>
                <w:szCs w:val="28"/>
                <w:lang w:eastAsia="ru-RU"/>
              </w:rPr>
              <w:t xml:space="preserve"> </w:t>
            </w:r>
            <w:proofErr w:type="spellStart"/>
            <w:r w:rsidRPr="007C20D9">
              <w:rPr>
                <w:szCs w:val="28"/>
                <w:lang w:eastAsia="ru-RU"/>
              </w:rPr>
              <w:t>художнього</w:t>
            </w:r>
            <w:proofErr w:type="spellEnd"/>
            <w:r w:rsidRPr="007C20D9">
              <w:rPr>
                <w:szCs w:val="28"/>
                <w:lang w:eastAsia="ru-RU"/>
              </w:rPr>
              <w:t xml:space="preserve"> тексту-</w:t>
            </w:r>
            <w:proofErr w:type="spellStart"/>
            <w:r w:rsidRPr="007C20D9">
              <w:rPr>
                <w:szCs w:val="28"/>
                <w:lang w:eastAsia="ru-RU"/>
              </w:rPr>
              <w:t>опису</w:t>
            </w:r>
            <w:proofErr w:type="spellEnd"/>
            <w:r w:rsidRPr="007C20D9">
              <w:rPr>
                <w:szCs w:val="28"/>
                <w:lang w:eastAsia="ru-RU"/>
              </w:rPr>
              <w:t xml:space="preserve"> </w:t>
            </w:r>
            <w:proofErr w:type="spellStart"/>
            <w:r w:rsidRPr="007C20D9">
              <w:rPr>
                <w:szCs w:val="28"/>
                <w:lang w:eastAsia="ru-RU"/>
              </w:rPr>
              <w:t>людини</w:t>
            </w:r>
            <w:proofErr w:type="spellEnd"/>
            <w:r w:rsidRPr="007C20D9">
              <w:rPr>
                <w:szCs w:val="28"/>
                <w:lang w:eastAsia="ru-RU"/>
              </w:rPr>
              <w:t>, (</w:t>
            </w:r>
            <w:proofErr w:type="spellStart"/>
            <w:r w:rsidRPr="007C20D9">
              <w:rPr>
                <w:szCs w:val="28"/>
                <w:lang w:eastAsia="ru-RU"/>
              </w:rPr>
              <w:t>процесів</w:t>
            </w:r>
            <w:proofErr w:type="spellEnd"/>
            <w:r w:rsidRPr="007C20D9">
              <w:rPr>
                <w:szCs w:val="28"/>
                <w:lang w:eastAsia="ru-RU"/>
              </w:rPr>
              <w:t xml:space="preserve"> </w:t>
            </w:r>
            <w:proofErr w:type="spellStart"/>
            <w:r w:rsidRPr="007C20D9">
              <w:rPr>
                <w:szCs w:val="28"/>
                <w:lang w:eastAsia="ru-RU"/>
              </w:rPr>
              <w:t>праці</w:t>
            </w:r>
            <w:proofErr w:type="spellEnd"/>
            <w:r w:rsidRPr="007C20D9">
              <w:rPr>
                <w:szCs w:val="28"/>
                <w:lang w:eastAsia="ru-RU"/>
              </w:rPr>
              <w:t xml:space="preserve">) за </w:t>
            </w:r>
            <w:proofErr w:type="spellStart"/>
            <w:r w:rsidRPr="007C20D9">
              <w:rPr>
                <w:szCs w:val="28"/>
                <w:lang w:eastAsia="ru-RU"/>
              </w:rPr>
              <w:t>самостійно</w:t>
            </w:r>
            <w:proofErr w:type="spellEnd"/>
            <w:r w:rsidRPr="007C20D9">
              <w:rPr>
                <w:szCs w:val="28"/>
                <w:lang w:eastAsia="ru-RU"/>
              </w:rPr>
              <w:t xml:space="preserve"> </w:t>
            </w:r>
            <w:proofErr w:type="spellStart"/>
            <w:r w:rsidRPr="007C20D9">
              <w:rPr>
                <w:szCs w:val="28"/>
                <w:lang w:eastAsia="ru-RU"/>
              </w:rPr>
              <w:t>складеним</w:t>
            </w:r>
            <w:proofErr w:type="spellEnd"/>
            <w:r w:rsidRPr="007C20D9">
              <w:rPr>
                <w:szCs w:val="28"/>
                <w:lang w:eastAsia="ru-RU"/>
              </w:rPr>
              <w:t xml:space="preserve"> </w:t>
            </w:r>
            <w:proofErr w:type="spellStart"/>
            <w:r w:rsidRPr="007C20D9">
              <w:rPr>
                <w:szCs w:val="28"/>
                <w:lang w:eastAsia="ru-RU"/>
              </w:rPr>
              <w:t>складним</w:t>
            </w:r>
            <w:proofErr w:type="spellEnd"/>
            <w:r w:rsidRPr="007C20D9">
              <w:rPr>
                <w:szCs w:val="28"/>
                <w:lang w:eastAsia="ru-RU"/>
              </w:rPr>
              <w:t xml:space="preserve"> планом.</w:t>
            </w:r>
          </w:p>
        </w:tc>
        <w:tc>
          <w:tcPr>
            <w:tcW w:w="993" w:type="dxa"/>
          </w:tcPr>
          <w:p w:rsidR="00821168" w:rsidRPr="007C20D9" w:rsidRDefault="008211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821168" w:rsidRPr="007C20D9" w:rsidRDefault="007C20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21168" w:rsidRPr="007C20D9" w:rsidTr="00821168">
        <w:tc>
          <w:tcPr>
            <w:tcW w:w="993" w:type="dxa"/>
          </w:tcPr>
          <w:p w:rsidR="00821168" w:rsidRPr="007C20D9" w:rsidRDefault="00821168" w:rsidP="00821168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0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87" w:type="dxa"/>
          </w:tcPr>
          <w:p w:rsidR="002D5631" w:rsidRPr="007C20D9" w:rsidRDefault="002D5631" w:rsidP="002D5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</w:rPr>
              <w:t>Самостійні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</w:rPr>
              <w:t>службові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</w:rPr>
              <w:t>мови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21168" w:rsidRPr="007C20D9" w:rsidRDefault="002D5631" w:rsidP="002D5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</w:rPr>
              <w:t>Орфографія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</w:rPr>
              <w:t>Правопис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</w:rPr>
              <w:t>відмінкових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</w:rPr>
              <w:t>закінчень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</w:rPr>
              <w:t>іменників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</w:rPr>
              <w:t>прикметників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</w:rPr>
              <w:t>Правопис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</w:rPr>
              <w:t>суфіксах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</w:rPr>
              <w:t>іменників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</w:rPr>
              <w:t>прикметників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Буква ь у </w:t>
            </w: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</w:rPr>
              <w:t>числівників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</w:rPr>
              <w:t>Дефіс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</w:rPr>
              <w:t>невизначених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</w:rPr>
              <w:t>займенниках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821168" w:rsidRPr="007C20D9" w:rsidRDefault="008211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821168" w:rsidRPr="007C20D9" w:rsidRDefault="007C20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21168" w:rsidRPr="007C20D9" w:rsidTr="00821168">
        <w:tc>
          <w:tcPr>
            <w:tcW w:w="993" w:type="dxa"/>
          </w:tcPr>
          <w:p w:rsidR="00821168" w:rsidRPr="007C20D9" w:rsidRDefault="00821168" w:rsidP="00821168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0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87" w:type="dxa"/>
          </w:tcPr>
          <w:p w:rsidR="002D5631" w:rsidRPr="007C20D9" w:rsidRDefault="002D5631" w:rsidP="002D563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Дієслово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як </w:t>
            </w: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частина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мови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загальне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значення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морфологічні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ознаки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синтаксична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роль, не</w:t>
            </w:r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</w:t>
            </w: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значена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форма </w:t>
            </w: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дієслова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(з опорою на </w:t>
            </w: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українську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мову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821168" w:rsidRPr="007C20D9" w:rsidRDefault="002D5631" w:rsidP="002D5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Орфографія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Буква ь у не</w:t>
            </w:r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</w:t>
            </w: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значеній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формі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дієслів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 -</w:t>
            </w: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ть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чь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ться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чься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(в </w:t>
            </w: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зіставленні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українською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мовою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993" w:type="dxa"/>
          </w:tcPr>
          <w:p w:rsidR="00821168" w:rsidRPr="007C20D9" w:rsidRDefault="008211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821168" w:rsidRPr="007C20D9" w:rsidRDefault="007C20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21168" w:rsidRPr="007C20D9" w:rsidTr="00821168">
        <w:tc>
          <w:tcPr>
            <w:tcW w:w="993" w:type="dxa"/>
          </w:tcPr>
          <w:p w:rsidR="00821168" w:rsidRPr="007C20D9" w:rsidRDefault="00821168" w:rsidP="00821168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0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87" w:type="dxa"/>
          </w:tcPr>
          <w:p w:rsidR="002D5631" w:rsidRPr="007C20D9" w:rsidRDefault="002D5631" w:rsidP="002D5631">
            <w:pPr>
              <w:pStyle w:val="21"/>
              <w:ind w:left="0" w:firstLine="0"/>
              <w:rPr>
                <w:szCs w:val="28"/>
              </w:rPr>
            </w:pPr>
            <w:proofErr w:type="spellStart"/>
            <w:r w:rsidRPr="007C20D9">
              <w:rPr>
                <w:szCs w:val="28"/>
              </w:rPr>
              <w:t>Правопис</w:t>
            </w:r>
            <w:proofErr w:type="spellEnd"/>
            <w:r w:rsidRPr="007C20D9">
              <w:rPr>
                <w:szCs w:val="28"/>
              </w:rPr>
              <w:t xml:space="preserve"> н</w:t>
            </w:r>
            <w:r w:rsidRPr="007C20D9">
              <w:rPr>
                <w:szCs w:val="28"/>
                <w:lang w:val="uk-UA"/>
              </w:rPr>
              <w:t>е</w:t>
            </w:r>
            <w:r w:rsidRPr="007C20D9">
              <w:rPr>
                <w:szCs w:val="28"/>
              </w:rPr>
              <w:t xml:space="preserve"> з </w:t>
            </w:r>
            <w:proofErr w:type="spellStart"/>
            <w:r w:rsidRPr="007C20D9">
              <w:rPr>
                <w:szCs w:val="28"/>
              </w:rPr>
              <w:t>дієсловами</w:t>
            </w:r>
            <w:proofErr w:type="spellEnd"/>
            <w:r w:rsidRPr="007C20D9">
              <w:rPr>
                <w:szCs w:val="28"/>
              </w:rPr>
              <w:t xml:space="preserve"> (з опорою на </w:t>
            </w:r>
            <w:proofErr w:type="spellStart"/>
            <w:r w:rsidRPr="007C20D9">
              <w:rPr>
                <w:szCs w:val="28"/>
              </w:rPr>
              <w:t>українську</w:t>
            </w:r>
            <w:proofErr w:type="spellEnd"/>
            <w:r w:rsidRPr="007C20D9">
              <w:rPr>
                <w:szCs w:val="28"/>
              </w:rPr>
              <w:t xml:space="preserve"> </w:t>
            </w:r>
            <w:proofErr w:type="spellStart"/>
            <w:r w:rsidRPr="007C20D9">
              <w:rPr>
                <w:szCs w:val="28"/>
              </w:rPr>
              <w:t>мову</w:t>
            </w:r>
            <w:proofErr w:type="spellEnd"/>
            <w:proofErr w:type="gramStart"/>
            <w:r w:rsidRPr="007C20D9">
              <w:rPr>
                <w:szCs w:val="28"/>
              </w:rPr>
              <w:t>).Вид</w:t>
            </w:r>
            <w:proofErr w:type="gramEnd"/>
            <w:r w:rsidRPr="007C20D9">
              <w:rPr>
                <w:szCs w:val="28"/>
              </w:rPr>
              <w:t xml:space="preserve"> і час </w:t>
            </w:r>
            <w:proofErr w:type="spellStart"/>
            <w:r w:rsidRPr="007C20D9">
              <w:rPr>
                <w:szCs w:val="28"/>
              </w:rPr>
              <w:t>дієслова</w:t>
            </w:r>
            <w:proofErr w:type="spellEnd"/>
            <w:r w:rsidRPr="007C20D9">
              <w:rPr>
                <w:szCs w:val="28"/>
              </w:rPr>
              <w:t xml:space="preserve"> (з опорою на </w:t>
            </w:r>
            <w:proofErr w:type="spellStart"/>
            <w:r w:rsidRPr="007C20D9">
              <w:rPr>
                <w:szCs w:val="28"/>
              </w:rPr>
              <w:t>українську</w:t>
            </w:r>
            <w:proofErr w:type="spellEnd"/>
            <w:r w:rsidRPr="007C20D9">
              <w:rPr>
                <w:szCs w:val="28"/>
              </w:rPr>
              <w:t xml:space="preserve"> </w:t>
            </w:r>
            <w:proofErr w:type="spellStart"/>
            <w:r w:rsidRPr="007C20D9">
              <w:rPr>
                <w:szCs w:val="28"/>
              </w:rPr>
              <w:t>мову</w:t>
            </w:r>
            <w:proofErr w:type="spellEnd"/>
            <w:r w:rsidRPr="007C20D9">
              <w:rPr>
                <w:szCs w:val="28"/>
              </w:rPr>
              <w:t>).</w:t>
            </w:r>
          </w:p>
          <w:p w:rsidR="00821168" w:rsidRPr="007C20D9" w:rsidRDefault="002D5631" w:rsidP="002D5631">
            <w:pPr>
              <w:pStyle w:val="21"/>
              <w:ind w:left="0" w:firstLine="0"/>
              <w:rPr>
                <w:szCs w:val="28"/>
                <w:lang w:val="uk-UA" w:eastAsia="ru-RU"/>
              </w:rPr>
            </w:pPr>
            <w:proofErr w:type="spellStart"/>
            <w:r w:rsidRPr="007C20D9">
              <w:rPr>
                <w:szCs w:val="28"/>
              </w:rPr>
              <w:t>Минулий</w:t>
            </w:r>
            <w:proofErr w:type="spellEnd"/>
            <w:r w:rsidRPr="007C20D9">
              <w:rPr>
                <w:szCs w:val="28"/>
              </w:rPr>
              <w:t xml:space="preserve"> час </w:t>
            </w:r>
            <w:proofErr w:type="spellStart"/>
            <w:r w:rsidRPr="007C20D9">
              <w:rPr>
                <w:szCs w:val="28"/>
              </w:rPr>
              <w:t>дієслова</w:t>
            </w:r>
            <w:proofErr w:type="spellEnd"/>
            <w:r w:rsidRPr="007C20D9">
              <w:rPr>
                <w:szCs w:val="28"/>
              </w:rPr>
              <w:t xml:space="preserve"> (в </w:t>
            </w:r>
            <w:proofErr w:type="spellStart"/>
            <w:r w:rsidRPr="007C20D9">
              <w:rPr>
                <w:szCs w:val="28"/>
              </w:rPr>
              <w:t>зіставленні</w:t>
            </w:r>
            <w:proofErr w:type="spellEnd"/>
            <w:r w:rsidRPr="007C20D9">
              <w:rPr>
                <w:szCs w:val="28"/>
              </w:rPr>
              <w:t xml:space="preserve"> з </w:t>
            </w:r>
            <w:proofErr w:type="spellStart"/>
            <w:r w:rsidRPr="007C20D9">
              <w:rPr>
                <w:szCs w:val="28"/>
              </w:rPr>
              <w:t>українською</w:t>
            </w:r>
            <w:proofErr w:type="spellEnd"/>
            <w:r w:rsidRPr="007C20D9">
              <w:rPr>
                <w:szCs w:val="28"/>
              </w:rPr>
              <w:t xml:space="preserve"> </w:t>
            </w:r>
            <w:proofErr w:type="spellStart"/>
            <w:r w:rsidRPr="007C20D9">
              <w:rPr>
                <w:szCs w:val="28"/>
              </w:rPr>
              <w:t>мовою</w:t>
            </w:r>
            <w:proofErr w:type="spellEnd"/>
            <w:r w:rsidRPr="007C20D9">
              <w:rPr>
                <w:szCs w:val="28"/>
                <w:lang w:val="uk-UA"/>
              </w:rPr>
              <w:t>).</w:t>
            </w:r>
          </w:p>
        </w:tc>
        <w:tc>
          <w:tcPr>
            <w:tcW w:w="993" w:type="dxa"/>
          </w:tcPr>
          <w:p w:rsidR="00821168" w:rsidRPr="007C20D9" w:rsidRDefault="008211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821168" w:rsidRPr="007C20D9" w:rsidRDefault="007C20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331C6" w:rsidRPr="007C20D9" w:rsidTr="00821168">
        <w:tc>
          <w:tcPr>
            <w:tcW w:w="993" w:type="dxa"/>
          </w:tcPr>
          <w:p w:rsidR="00E331C6" w:rsidRPr="007C20D9" w:rsidRDefault="00E331C6" w:rsidP="00821168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0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87" w:type="dxa"/>
          </w:tcPr>
          <w:p w:rsidR="00E331C6" w:rsidRPr="007C20D9" w:rsidRDefault="002D5631" w:rsidP="002D5631">
            <w:pPr>
              <w:pStyle w:val="21"/>
              <w:ind w:left="0" w:firstLine="0"/>
              <w:rPr>
                <w:szCs w:val="28"/>
                <w:lang w:val="uk-UA" w:eastAsia="ru-RU"/>
              </w:rPr>
            </w:pPr>
            <w:r w:rsidRPr="007C20D9">
              <w:rPr>
                <w:szCs w:val="28"/>
                <w:lang w:val="uk-UA" w:eastAsia="ru-RU"/>
              </w:rPr>
              <w:t>Теперішній та майбутній час дієслова (в зіставленні з українською мовою).Відмінювання дієслів у теперішньому і майбутньому часі; І та ІІ дієвідміна.</w:t>
            </w:r>
          </w:p>
        </w:tc>
        <w:tc>
          <w:tcPr>
            <w:tcW w:w="993" w:type="dxa"/>
          </w:tcPr>
          <w:p w:rsidR="00E331C6" w:rsidRPr="007C20D9" w:rsidRDefault="00E331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E331C6" w:rsidRPr="007C20D9" w:rsidRDefault="007C20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331C6" w:rsidRPr="007C20D9" w:rsidTr="00821168">
        <w:tc>
          <w:tcPr>
            <w:tcW w:w="993" w:type="dxa"/>
          </w:tcPr>
          <w:p w:rsidR="00E331C6" w:rsidRPr="007C20D9" w:rsidRDefault="00E331C6" w:rsidP="00821168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0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87" w:type="dxa"/>
          </w:tcPr>
          <w:p w:rsidR="00E331C6" w:rsidRPr="007C20D9" w:rsidRDefault="002D5631" w:rsidP="00E33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0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Букви е, и в закінченнях дієслів І </w:t>
            </w:r>
            <w:proofErr w:type="spellStart"/>
            <w:r w:rsidRPr="007C20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End"/>
            <w:r w:rsidRPr="007C20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ІІ дієвідміни (в зіставленні з українською мовою). </w:t>
            </w:r>
            <w:r w:rsidRPr="007C20D9">
              <w:rPr>
                <w:rFonts w:ascii="Times New Roman" w:hAnsi="Times New Roman" w:cs="Times New Roman"/>
                <w:sz w:val="28"/>
                <w:szCs w:val="28"/>
              </w:rPr>
              <w:t xml:space="preserve">Буква ь у </w:t>
            </w:r>
            <w:proofErr w:type="spellStart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закінченнях</w:t>
            </w:r>
            <w:proofErr w:type="spellEnd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дієслів</w:t>
            </w:r>
            <w:proofErr w:type="spellEnd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 xml:space="preserve"> 2-ї особи </w:t>
            </w:r>
            <w:proofErr w:type="spellStart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однини</w:t>
            </w:r>
            <w:proofErr w:type="spellEnd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дієсловах</w:t>
            </w:r>
            <w:proofErr w:type="spellEnd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 xml:space="preserve"> на-</w:t>
            </w:r>
            <w:proofErr w:type="spellStart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ться</w:t>
            </w:r>
            <w:proofErr w:type="spellEnd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proofErr w:type="spellEnd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 xml:space="preserve"> 3-ї особи од. і мн. (В </w:t>
            </w:r>
            <w:proofErr w:type="spellStart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зіставленні</w:t>
            </w:r>
            <w:proofErr w:type="spellEnd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українською</w:t>
            </w:r>
            <w:proofErr w:type="spellEnd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мовою</w:t>
            </w:r>
            <w:proofErr w:type="spellEnd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993" w:type="dxa"/>
          </w:tcPr>
          <w:p w:rsidR="00E331C6" w:rsidRPr="007C20D9" w:rsidRDefault="00E331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E331C6" w:rsidRPr="007C20D9" w:rsidRDefault="007C20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331C6" w:rsidRPr="007C20D9" w:rsidTr="00821168">
        <w:tc>
          <w:tcPr>
            <w:tcW w:w="993" w:type="dxa"/>
          </w:tcPr>
          <w:p w:rsidR="00E331C6" w:rsidRPr="007C20D9" w:rsidRDefault="00E331C6" w:rsidP="00821168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0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087" w:type="dxa"/>
          </w:tcPr>
          <w:p w:rsidR="002C4537" w:rsidRPr="007C20D9" w:rsidRDefault="002C4537" w:rsidP="002C4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0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Спосіб дії </w:t>
            </w:r>
            <w:proofErr w:type="spellStart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дієслів</w:t>
            </w:r>
            <w:proofErr w:type="spellEnd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C20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утворення </w:t>
            </w:r>
            <w:proofErr w:type="spellStart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дієслів</w:t>
            </w:r>
            <w:proofErr w:type="spellEnd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умовного</w:t>
            </w:r>
            <w:proofErr w:type="spellEnd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наказового</w:t>
            </w:r>
            <w:proofErr w:type="spellEnd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 xml:space="preserve"> способу (з опорою на </w:t>
            </w:r>
            <w:proofErr w:type="spellStart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українську</w:t>
            </w:r>
            <w:proofErr w:type="spellEnd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мову</w:t>
            </w:r>
            <w:proofErr w:type="spellEnd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331C6" w:rsidRPr="007C20D9" w:rsidRDefault="002C4537" w:rsidP="002C4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Орфографія</w:t>
            </w:r>
            <w:proofErr w:type="spellEnd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 xml:space="preserve">. Буква ь у </w:t>
            </w:r>
            <w:proofErr w:type="spellStart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дієсловах</w:t>
            </w:r>
            <w:proofErr w:type="spellEnd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наказового</w:t>
            </w:r>
            <w:proofErr w:type="spellEnd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 xml:space="preserve"> способу (в </w:t>
            </w:r>
            <w:proofErr w:type="spellStart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зіставленні</w:t>
            </w:r>
            <w:proofErr w:type="spellEnd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українською</w:t>
            </w:r>
            <w:proofErr w:type="spellEnd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мовою</w:t>
            </w:r>
            <w:proofErr w:type="spellEnd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Роздільне</w:t>
            </w:r>
            <w:proofErr w:type="spellEnd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написання</w:t>
            </w:r>
            <w:proofErr w:type="spellEnd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частки</w:t>
            </w:r>
            <w:proofErr w:type="spellEnd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 xml:space="preserve"> б (б) з </w:t>
            </w:r>
            <w:proofErr w:type="spellStart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дієсловами</w:t>
            </w:r>
            <w:proofErr w:type="spellEnd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умовного</w:t>
            </w:r>
            <w:proofErr w:type="spellEnd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 xml:space="preserve"> способу (з опорою на </w:t>
            </w:r>
            <w:proofErr w:type="spellStart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українську</w:t>
            </w:r>
            <w:proofErr w:type="spellEnd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мову</w:t>
            </w:r>
            <w:proofErr w:type="spellEnd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993" w:type="dxa"/>
          </w:tcPr>
          <w:p w:rsidR="00E331C6" w:rsidRPr="007C20D9" w:rsidRDefault="00E331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E331C6" w:rsidRPr="007C20D9" w:rsidRDefault="007C20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C4537" w:rsidRPr="007C20D9" w:rsidTr="00821168">
        <w:tc>
          <w:tcPr>
            <w:tcW w:w="993" w:type="dxa"/>
          </w:tcPr>
          <w:p w:rsidR="002C4537" w:rsidRPr="007C20D9" w:rsidRDefault="002C4537" w:rsidP="00821168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0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087" w:type="dxa"/>
          </w:tcPr>
          <w:p w:rsidR="002C4537" w:rsidRPr="007C20D9" w:rsidRDefault="00EC60E4" w:rsidP="002C4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Безособові</w:t>
            </w:r>
            <w:proofErr w:type="spellEnd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дієслова</w:t>
            </w:r>
            <w:proofErr w:type="spellEnd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 xml:space="preserve"> (з опорою на </w:t>
            </w:r>
            <w:proofErr w:type="spellStart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українську</w:t>
            </w:r>
            <w:proofErr w:type="spellEnd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мову</w:t>
            </w:r>
            <w:proofErr w:type="spellEnd"/>
            <w:r w:rsidRPr="007C20D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993" w:type="dxa"/>
          </w:tcPr>
          <w:p w:rsidR="002C4537" w:rsidRPr="007C20D9" w:rsidRDefault="002C4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2C4537" w:rsidRPr="007C20D9" w:rsidRDefault="007C20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331C6" w:rsidRPr="007C20D9" w:rsidTr="00821168">
        <w:tc>
          <w:tcPr>
            <w:tcW w:w="993" w:type="dxa"/>
          </w:tcPr>
          <w:p w:rsidR="00E331C6" w:rsidRPr="007C20D9" w:rsidRDefault="00E331C6" w:rsidP="00821168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0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C4537" w:rsidRPr="007C20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7" w:type="dxa"/>
          </w:tcPr>
          <w:p w:rsidR="002C4537" w:rsidRPr="007C20D9" w:rsidRDefault="002C4537" w:rsidP="002C4537">
            <w:pPr>
              <w:pStyle w:val="21"/>
              <w:ind w:left="0" w:firstLine="0"/>
              <w:rPr>
                <w:szCs w:val="28"/>
                <w:lang w:eastAsia="ru-RU"/>
              </w:rPr>
            </w:pPr>
            <w:r w:rsidRPr="007C20D9">
              <w:rPr>
                <w:szCs w:val="28"/>
                <w:lang w:eastAsia="ru-RU"/>
              </w:rPr>
              <w:t>Воспроизведение и разыгрывание диалогов из прослушанных и прочитанных художественных текстов.</w:t>
            </w:r>
          </w:p>
          <w:p w:rsidR="002C4537" w:rsidRPr="007C20D9" w:rsidRDefault="002C4537" w:rsidP="002C4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0D9">
              <w:rPr>
                <w:rFonts w:ascii="Times New Roman" w:hAnsi="Times New Roman" w:cs="Times New Roman"/>
                <w:sz w:val="28"/>
                <w:szCs w:val="28"/>
              </w:rPr>
              <w:t xml:space="preserve">). Типы: этикетный (просьба, предложение, разрешение, отказ); информационный (учебный: вопрос – </w:t>
            </w:r>
            <w:r w:rsidRPr="007C20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объяснение, суждение); экспрессивный (выражение радости, утешения, похвалы, огорчения, сочувствия</w:t>
            </w:r>
          </w:p>
          <w:p w:rsidR="00E331C6" w:rsidRPr="007C20D9" w:rsidRDefault="00E331C6" w:rsidP="00E331C6">
            <w:pPr>
              <w:pStyle w:val="21"/>
              <w:ind w:left="0" w:firstLine="0"/>
              <w:rPr>
                <w:iCs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331C6" w:rsidRPr="007C20D9" w:rsidRDefault="00E331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E331C6" w:rsidRPr="007C20D9" w:rsidRDefault="007C20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331C6" w:rsidRPr="007C20D9" w:rsidTr="00821168">
        <w:tc>
          <w:tcPr>
            <w:tcW w:w="993" w:type="dxa"/>
          </w:tcPr>
          <w:p w:rsidR="00E331C6" w:rsidRPr="007C20D9" w:rsidRDefault="00E331C6" w:rsidP="00821168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0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7087" w:type="dxa"/>
          </w:tcPr>
          <w:p w:rsidR="00EC60E4" w:rsidRPr="007C20D9" w:rsidRDefault="00EC60E4" w:rsidP="00EC60E4">
            <w:pPr>
              <w:pStyle w:val="21"/>
              <w:ind w:left="0" w:firstLine="0"/>
              <w:rPr>
                <w:szCs w:val="28"/>
                <w:lang w:val="uk-UA" w:eastAsia="ru-RU"/>
              </w:rPr>
            </w:pPr>
            <w:r w:rsidRPr="007C20D9">
              <w:rPr>
                <w:szCs w:val="28"/>
                <w:lang w:val="uk-UA" w:eastAsia="ru-RU"/>
              </w:rPr>
              <w:t>Дієприкметник як особлива форма дієслова: значення, морфологічні ознаки, синтаксична роль.</w:t>
            </w:r>
          </w:p>
          <w:p w:rsidR="00EC60E4" w:rsidRPr="007C20D9" w:rsidRDefault="00EC60E4" w:rsidP="00EC60E4">
            <w:pPr>
              <w:pStyle w:val="21"/>
              <w:ind w:left="0" w:firstLine="0"/>
              <w:rPr>
                <w:szCs w:val="28"/>
                <w:lang w:val="uk-UA" w:eastAsia="ru-RU"/>
              </w:rPr>
            </w:pPr>
            <w:r w:rsidRPr="007C20D9">
              <w:rPr>
                <w:szCs w:val="28"/>
                <w:lang w:val="uk-UA" w:eastAsia="ru-RU"/>
              </w:rPr>
              <w:t>Роль дієприкметників у мовленні. Дієприкметниковий зворот</w:t>
            </w:r>
          </w:p>
        </w:tc>
        <w:tc>
          <w:tcPr>
            <w:tcW w:w="993" w:type="dxa"/>
          </w:tcPr>
          <w:p w:rsidR="00E331C6" w:rsidRDefault="00E331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6950" w:rsidRDefault="00A269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6950" w:rsidRDefault="00A269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6950" w:rsidRPr="007C20D9" w:rsidRDefault="00A269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E331C6" w:rsidRPr="007C20D9" w:rsidRDefault="007C20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331C6" w:rsidRPr="007C20D9" w:rsidTr="00821168">
        <w:tc>
          <w:tcPr>
            <w:tcW w:w="993" w:type="dxa"/>
          </w:tcPr>
          <w:p w:rsidR="00E331C6" w:rsidRPr="007C20D9" w:rsidRDefault="00E331C6" w:rsidP="00821168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0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087" w:type="dxa"/>
          </w:tcPr>
          <w:p w:rsidR="00EC60E4" w:rsidRPr="007C20D9" w:rsidRDefault="007C20D9" w:rsidP="00EC60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Активні </w:t>
            </w:r>
            <w:r w:rsidR="00EC60E4" w:rsidRPr="007C20D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і пасивні дієприкметники, їх </w:t>
            </w:r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творення </w:t>
            </w:r>
            <w:r w:rsidR="00EC60E4" w:rsidRPr="007C20D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 російській мові</w:t>
            </w:r>
          </w:p>
          <w:p w:rsidR="00E331C6" w:rsidRPr="007C20D9" w:rsidRDefault="00E331C6" w:rsidP="00EC6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331C6" w:rsidRDefault="00E331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6950" w:rsidRDefault="00A269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6950" w:rsidRPr="007C20D9" w:rsidRDefault="00A269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E331C6" w:rsidRPr="007C20D9" w:rsidRDefault="007C20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331C6" w:rsidRPr="007C20D9" w:rsidTr="00821168">
        <w:tc>
          <w:tcPr>
            <w:tcW w:w="993" w:type="dxa"/>
          </w:tcPr>
          <w:p w:rsidR="00E331C6" w:rsidRPr="007C20D9" w:rsidRDefault="00E331C6" w:rsidP="00821168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0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087" w:type="dxa"/>
          </w:tcPr>
          <w:p w:rsidR="007C20D9" w:rsidRPr="007C20D9" w:rsidRDefault="007C20D9" w:rsidP="007C20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Написання суфіксів дійсних (-</w:t>
            </w: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ащ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-, -</w:t>
            </w: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ящ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-, -</w:t>
            </w: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ущ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-, -</w:t>
            </w: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ющ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-) і пасивних (-</w:t>
            </w: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ємо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- / - </w:t>
            </w: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Ом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-, -</w:t>
            </w:r>
            <w:proofErr w:type="spellStart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ім</w:t>
            </w:r>
            <w:proofErr w:type="spellEnd"/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-) дієприкметників теперішнього часу.</w:t>
            </w:r>
          </w:p>
          <w:p w:rsidR="00E331C6" w:rsidRPr="007C20D9" w:rsidRDefault="007C20D9" w:rsidP="007C20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0D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Одна і дві букви н у суфіксах дієприкметників і віддієслівних прикметників (у зіставленні з українською мовою).</w:t>
            </w:r>
          </w:p>
        </w:tc>
        <w:tc>
          <w:tcPr>
            <w:tcW w:w="993" w:type="dxa"/>
          </w:tcPr>
          <w:p w:rsidR="00E331C6" w:rsidRDefault="00E331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6950" w:rsidRDefault="00A269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6950" w:rsidRDefault="00A269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6950" w:rsidRDefault="00A269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6950" w:rsidRDefault="00A269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6950" w:rsidRPr="007C20D9" w:rsidRDefault="00A269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E331C6" w:rsidRPr="007C20D9" w:rsidRDefault="007C20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331C6" w:rsidRPr="007C20D9" w:rsidTr="00821168">
        <w:tc>
          <w:tcPr>
            <w:tcW w:w="993" w:type="dxa"/>
          </w:tcPr>
          <w:p w:rsidR="00E331C6" w:rsidRPr="007C20D9" w:rsidRDefault="00E331C6" w:rsidP="00821168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0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087" w:type="dxa"/>
          </w:tcPr>
          <w:p w:rsidR="00E331C6" w:rsidRPr="007C20D9" w:rsidRDefault="007C20D9" w:rsidP="00E331C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C20D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Не </w:t>
            </w:r>
            <w:r w:rsidRPr="007C20D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 </w:t>
            </w:r>
            <w:proofErr w:type="spellStart"/>
            <w:r w:rsidRPr="007C20D9">
              <w:rPr>
                <w:rFonts w:ascii="Times New Roman" w:hAnsi="Times New Roman" w:cs="Times New Roman"/>
                <w:iCs/>
                <w:sz w:val="28"/>
                <w:szCs w:val="28"/>
              </w:rPr>
              <w:t>дієприкметниками</w:t>
            </w:r>
            <w:proofErr w:type="spellEnd"/>
            <w:r w:rsidRPr="007C20D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(з опорою на </w:t>
            </w:r>
            <w:proofErr w:type="spellStart"/>
            <w:r w:rsidRPr="007C20D9">
              <w:rPr>
                <w:rFonts w:ascii="Times New Roman" w:hAnsi="Times New Roman" w:cs="Times New Roman"/>
                <w:iCs/>
                <w:sz w:val="28"/>
                <w:szCs w:val="28"/>
              </w:rPr>
              <w:t>українську</w:t>
            </w:r>
            <w:proofErr w:type="spellEnd"/>
            <w:r w:rsidRPr="007C20D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C20D9">
              <w:rPr>
                <w:rFonts w:ascii="Times New Roman" w:hAnsi="Times New Roman" w:cs="Times New Roman"/>
                <w:iCs/>
                <w:sz w:val="28"/>
                <w:szCs w:val="28"/>
              </w:rPr>
              <w:t>мову</w:t>
            </w:r>
            <w:proofErr w:type="spellEnd"/>
            <w:r w:rsidRPr="007C20D9">
              <w:rPr>
                <w:rFonts w:ascii="Times New Roman" w:hAnsi="Times New Roman" w:cs="Times New Roman"/>
                <w:iCs/>
                <w:sz w:val="28"/>
                <w:szCs w:val="28"/>
              </w:rPr>
              <w:t>).</w:t>
            </w:r>
          </w:p>
        </w:tc>
        <w:tc>
          <w:tcPr>
            <w:tcW w:w="993" w:type="dxa"/>
          </w:tcPr>
          <w:p w:rsidR="00E331C6" w:rsidRPr="007C20D9" w:rsidRDefault="00E331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E331C6" w:rsidRPr="007C20D9" w:rsidRDefault="007C20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331C6" w:rsidRPr="007C20D9" w:rsidTr="00821168">
        <w:tc>
          <w:tcPr>
            <w:tcW w:w="993" w:type="dxa"/>
          </w:tcPr>
          <w:p w:rsidR="00E331C6" w:rsidRPr="007C20D9" w:rsidRDefault="00E331C6" w:rsidP="00821168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0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087" w:type="dxa"/>
          </w:tcPr>
          <w:p w:rsidR="00E331C6" w:rsidRPr="007C20D9" w:rsidRDefault="007C20D9" w:rsidP="00E331C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7C20D9">
              <w:rPr>
                <w:rFonts w:ascii="Times New Roman" w:hAnsi="Times New Roman" w:cs="Times New Roman"/>
                <w:iCs/>
                <w:sz w:val="28"/>
                <w:szCs w:val="28"/>
              </w:rPr>
              <w:t>Стис</w:t>
            </w:r>
            <w:proofErr w:type="spellEnd"/>
            <w:r w:rsidRPr="007C20D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л</w:t>
            </w:r>
            <w:proofErr w:type="spellStart"/>
            <w:r w:rsidRPr="007C20D9">
              <w:rPr>
                <w:rFonts w:ascii="Times New Roman" w:hAnsi="Times New Roman" w:cs="Times New Roman"/>
                <w:iCs/>
                <w:sz w:val="28"/>
                <w:szCs w:val="28"/>
              </w:rPr>
              <w:t>ий</w:t>
            </w:r>
            <w:proofErr w:type="spellEnd"/>
            <w:r w:rsidRPr="007C20D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C20D9">
              <w:rPr>
                <w:rFonts w:ascii="Times New Roman" w:hAnsi="Times New Roman" w:cs="Times New Roman"/>
                <w:iCs/>
                <w:sz w:val="28"/>
                <w:szCs w:val="28"/>
              </w:rPr>
              <w:t>переказ</w:t>
            </w:r>
            <w:proofErr w:type="spellEnd"/>
            <w:r w:rsidRPr="007C20D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C20D9">
              <w:rPr>
                <w:rFonts w:ascii="Times New Roman" w:hAnsi="Times New Roman" w:cs="Times New Roman"/>
                <w:iCs/>
                <w:sz w:val="28"/>
                <w:szCs w:val="28"/>
              </w:rPr>
              <w:t>науково</w:t>
            </w:r>
            <w:proofErr w:type="spellEnd"/>
            <w:r w:rsidRPr="007C20D9">
              <w:rPr>
                <w:rFonts w:ascii="Times New Roman" w:hAnsi="Times New Roman" w:cs="Times New Roman"/>
                <w:iCs/>
                <w:sz w:val="28"/>
                <w:szCs w:val="28"/>
              </w:rPr>
              <w:t>-популярного тексту-</w:t>
            </w:r>
            <w:proofErr w:type="spellStart"/>
            <w:r w:rsidRPr="007C20D9">
              <w:rPr>
                <w:rFonts w:ascii="Times New Roman" w:hAnsi="Times New Roman" w:cs="Times New Roman"/>
                <w:iCs/>
                <w:sz w:val="28"/>
                <w:szCs w:val="28"/>
              </w:rPr>
              <w:t>опису</w:t>
            </w:r>
            <w:proofErr w:type="spellEnd"/>
            <w:r w:rsidRPr="007C20D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C20D9">
              <w:rPr>
                <w:rFonts w:ascii="Times New Roman" w:hAnsi="Times New Roman" w:cs="Times New Roman"/>
                <w:iCs/>
                <w:sz w:val="28"/>
                <w:szCs w:val="28"/>
              </w:rPr>
              <w:t>людини</w:t>
            </w:r>
            <w:proofErr w:type="spellEnd"/>
            <w:r w:rsidRPr="007C20D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</w:t>
            </w:r>
            <w:proofErr w:type="spellStart"/>
            <w:r w:rsidRPr="007C20D9">
              <w:rPr>
                <w:rFonts w:ascii="Times New Roman" w:hAnsi="Times New Roman" w:cs="Times New Roman"/>
                <w:iCs/>
                <w:sz w:val="28"/>
                <w:szCs w:val="28"/>
              </w:rPr>
              <w:t>процесів</w:t>
            </w:r>
            <w:proofErr w:type="spellEnd"/>
            <w:r w:rsidRPr="007C20D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C20D9">
              <w:rPr>
                <w:rFonts w:ascii="Times New Roman" w:hAnsi="Times New Roman" w:cs="Times New Roman"/>
                <w:iCs/>
                <w:sz w:val="28"/>
                <w:szCs w:val="28"/>
              </w:rPr>
              <w:t>праці</w:t>
            </w:r>
            <w:proofErr w:type="spellEnd"/>
            <w:r w:rsidRPr="007C20D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) </w:t>
            </w:r>
            <w:r w:rsidRPr="007C20D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за</w:t>
            </w:r>
            <w:r w:rsidRPr="007C20D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C20D9">
              <w:rPr>
                <w:rFonts w:ascii="Times New Roman" w:hAnsi="Times New Roman" w:cs="Times New Roman"/>
                <w:iCs/>
                <w:sz w:val="28"/>
                <w:szCs w:val="28"/>
              </w:rPr>
              <w:t>опорним</w:t>
            </w:r>
            <w:proofErr w:type="spellEnd"/>
            <w:r w:rsidRPr="007C20D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и</w:t>
            </w:r>
            <w:r w:rsidRPr="007C20D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словами, </w:t>
            </w:r>
            <w:proofErr w:type="spellStart"/>
            <w:r w:rsidRPr="007C20D9">
              <w:rPr>
                <w:rFonts w:ascii="Times New Roman" w:hAnsi="Times New Roman" w:cs="Times New Roman"/>
                <w:iCs/>
                <w:sz w:val="28"/>
                <w:szCs w:val="28"/>
              </w:rPr>
              <w:t>словосполученнями</w:t>
            </w:r>
            <w:proofErr w:type="spellEnd"/>
            <w:r w:rsidRPr="007C20D9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E331C6" w:rsidRPr="007C20D9" w:rsidRDefault="00E331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E331C6" w:rsidRPr="007C20D9" w:rsidRDefault="007C20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37F21" w:rsidRPr="007C20D9" w:rsidTr="00821168">
        <w:tc>
          <w:tcPr>
            <w:tcW w:w="993" w:type="dxa"/>
          </w:tcPr>
          <w:p w:rsidR="00E37F21" w:rsidRDefault="00E37F21" w:rsidP="00821168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7F21" w:rsidRDefault="00E37F21" w:rsidP="00821168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7F21" w:rsidRDefault="00E37F21" w:rsidP="00821168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7F21" w:rsidRDefault="00E37F21" w:rsidP="00821168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7F21" w:rsidRDefault="00E37F21" w:rsidP="00821168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7F21" w:rsidRDefault="00E37F21" w:rsidP="00821168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7F21" w:rsidRDefault="00E37F21" w:rsidP="00821168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7F21" w:rsidRDefault="00E37F21" w:rsidP="00821168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7F21" w:rsidRDefault="00E37F21" w:rsidP="00821168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7F21" w:rsidRDefault="00E37F21" w:rsidP="00821168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7F21" w:rsidRPr="007C20D9" w:rsidRDefault="00E37F21" w:rsidP="00821168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E37F21" w:rsidRPr="007C20D9" w:rsidRDefault="00E37F21" w:rsidP="00E331C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:rsidR="00E37F21" w:rsidRPr="007C20D9" w:rsidRDefault="00E37F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E37F21" w:rsidRDefault="00E37F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21168" w:rsidRDefault="00821168">
      <w:pPr>
        <w:rPr>
          <w:lang w:val="uk-UA"/>
        </w:rPr>
      </w:pPr>
    </w:p>
    <w:p w:rsidR="00E37F21" w:rsidRDefault="00E37F21" w:rsidP="002E708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7F21" w:rsidRDefault="00E37F21" w:rsidP="002E708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7F21" w:rsidRDefault="00E37F21" w:rsidP="002E708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7F21" w:rsidRDefault="00E37F21" w:rsidP="002E708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7F21" w:rsidRDefault="00E37F21" w:rsidP="002E708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7F21" w:rsidRDefault="00E37F21" w:rsidP="002E708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7F21" w:rsidRDefault="00E37F21" w:rsidP="002E708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7086" w:rsidRDefault="002E7086" w:rsidP="002E708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FB5F3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Російська мова</w:t>
      </w:r>
    </w:p>
    <w:p w:rsidR="002E7086" w:rsidRPr="00FB5F3E" w:rsidRDefault="002E7086" w:rsidP="002E708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5F3E">
        <w:rPr>
          <w:rFonts w:ascii="Times New Roman" w:hAnsi="Times New Roman" w:cs="Times New Roman"/>
          <w:b/>
          <w:sz w:val="28"/>
          <w:szCs w:val="28"/>
          <w:lang w:val="uk-UA"/>
        </w:rPr>
        <w:t>7 клас (факультативний курс)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7087"/>
        <w:gridCol w:w="993"/>
        <w:gridCol w:w="1099"/>
      </w:tblGrid>
      <w:tr w:rsidR="00CB60A2" w:rsidRPr="007C20D9" w:rsidTr="00563F79">
        <w:tc>
          <w:tcPr>
            <w:tcW w:w="993" w:type="dxa"/>
          </w:tcPr>
          <w:p w:rsidR="00CB60A2" w:rsidRPr="007C20D9" w:rsidRDefault="00CB60A2" w:rsidP="00563F79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0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7087" w:type="dxa"/>
          </w:tcPr>
          <w:p w:rsidR="00CB60A2" w:rsidRPr="007C20D9" w:rsidRDefault="00CB60A2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0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993" w:type="dxa"/>
          </w:tcPr>
          <w:p w:rsidR="00CB60A2" w:rsidRPr="007C20D9" w:rsidRDefault="00CB60A2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0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099" w:type="dxa"/>
          </w:tcPr>
          <w:p w:rsidR="00CB60A2" w:rsidRPr="007C20D9" w:rsidRDefault="00CB60A2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0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К-ть год</w:t>
            </w:r>
          </w:p>
        </w:tc>
      </w:tr>
      <w:tr w:rsidR="00CB60A2" w:rsidRPr="007C20D9" w:rsidTr="00563F79">
        <w:tc>
          <w:tcPr>
            <w:tcW w:w="993" w:type="dxa"/>
          </w:tcPr>
          <w:p w:rsidR="00CB60A2" w:rsidRPr="007C20D9" w:rsidRDefault="00CB60A2" w:rsidP="00563F79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0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C5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87" w:type="dxa"/>
          </w:tcPr>
          <w:p w:rsidR="00CB60A2" w:rsidRPr="00FB5F3E" w:rsidRDefault="00CB60A2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Дієприслівник як особлива форма дієслова: значення, морфологічні ознаки, синтаксична роль.</w:t>
            </w:r>
          </w:p>
        </w:tc>
        <w:tc>
          <w:tcPr>
            <w:tcW w:w="993" w:type="dxa"/>
          </w:tcPr>
          <w:p w:rsidR="00CB60A2" w:rsidRPr="007C20D9" w:rsidRDefault="00CB60A2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CB60A2" w:rsidRPr="007C20D9" w:rsidRDefault="00CB60A2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0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B60A2" w:rsidRPr="00CB60A2" w:rsidTr="00563F79">
        <w:tc>
          <w:tcPr>
            <w:tcW w:w="993" w:type="dxa"/>
          </w:tcPr>
          <w:p w:rsidR="00CB60A2" w:rsidRPr="007C20D9" w:rsidRDefault="00370F7A" w:rsidP="00563F79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087" w:type="dxa"/>
          </w:tcPr>
          <w:p w:rsidR="00CB60A2" w:rsidRPr="00CB60A2" w:rsidRDefault="00CB60A2" w:rsidP="00563F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Роль дієприслівників в мові. Дієприслівниковий зворот. (з опорою на українську мову).</w:t>
            </w:r>
          </w:p>
        </w:tc>
        <w:tc>
          <w:tcPr>
            <w:tcW w:w="993" w:type="dxa"/>
          </w:tcPr>
          <w:p w:rsidR="00CB60A2" w:rsidRPr="007C20D9" w:rsidRDefault="00CB60A2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CB60A2" w:rsidRPr="007C20D9" w:rsidRDefault="00CB60A2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B60A2" w:rsidRPr="00CB60A2" w:rsidTr="00563F79">
        <w:tc>
          <w:tcPr>
            <w:tcW w:w="993" w:type="dxa"/>
          </w:tcPr>
          <w:p w:rsidR="00CB60A2" w:rsidRPr="007C20D9" w:rsidRDefault="00370F7A" w:rsidP="00563F79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087" w:type="dxa"/>
          </w:tcPr>
          <w:p w:rsidR="00CB60A2" w:rsidRPr="00CB60A2" w:rsidRDefault="00CB60A2" w:rsidP="00563F79">
            <w:pPr>
              <w:pStyle w:val="2"/>
              <w:ind w:left="0"/>
              <w:jc w:val="both"/>
              <w:outlineLvl w:val="1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Дієприслівники доконаного і недоконаного виду.</w:t>
            </w:r>
          </w:p>
        </w:tc>
        <w:tc>
          <w:tcPr>
            <w:tcW w:w="993" w:type="dxa"/>
          </w:tcPr>
          <w:p w:rsidR="00CB60A2" w:rsidRPr="007C20D9" w:rsidRDefault="00CB60A2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CB60A2" w:rsidRPr="007C20D9" w:rsidRDefault="00CB60A2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B60A2" w:rsidRPr="007C20D9" w:rsidTr="00563F79">
        <w:tc>
          <w:tcPr>
            <w:tcW w:w="993" w:type="dxa"/>
          </w:tcPr>
          <w:p w:rsidR="00CB60A2" w:rsidRPr="007C20D9" w:rsidRDefault="00370F7A" w:rsidP="00563F79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087" w:type="dxa"/>
          </w:tcPr>
          <w:p w:rsidR="00CB60A2" w:rsidRPr="00CB60A2" w:rsidRDefault="00ED4B61" w:rsidP="00563F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Вживання дієприслівників, суфікси яких не співпадають з суфіксами дієприслівників в українській мові.</w:t>
            </w:r>
          </w:p>
        </w:tc>
        <w:tc>
          <w:tcPr>
            <w:tcW w:w="993" w:type="dxa"/>
          </w:tcPr>
          <w:p w:rsidR="00CB60A2" w:rsidRPr="007C20D9" w:rsidRDefault="00CB60A2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CB60A2" w:rsidRPr="007C20D9" w:rsidRDefault="00CB60A2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B60A2" w:rsidRPr="00ED4B61" w:rsidTr="00563F79">
        <w:tc>
          <w:tcPr>
            <w:tcW w:w="993" w:type="dxa"/>
          </w:tcPr>
          <w:p w:rsidR="00CB60A2" w:rsidRPr="007C20D9" w:rsidRDefault="00370F7A" w:rsidP="00563F79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087" w:type="dxa"/>
          </w:tcPr>
          <w:p w:rsidR="00CB60A2" w:rsidRPr="00ED4B61" w:rsidRDefault="00ED4B61" w:rsidP="00ED4B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Прислівник як частина мови. Загальне значення, морфологічні ознаки, синтаксична роль.</w:t>
            </w:r>
          </w:p>
        </w:tc>
        <w:tc>
          <w:tcPr>
            <w:tcW w:w="993" w:type="dxa"/>
          </w:tcPr>
          <w:p w:rsidR="00CB60A2" w:rsidRPr="007C20D9" w:rsidRDefault="00CB60A2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CB60A2" w:rsidRPr="007C20D9" w:rsidRDefault="00CB60A2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B60A2" w:rsidRPr="00ED4B61" w:rsidTr="00563F79">
        <w:tc>
          <w:tcPr>
            <w:tcW w:w="993" w:type="dxa"/>
          </w:tcPr>
          <w:p w:rsidR="00CB60A2" w:rsidRPr="007C20D9" w:rsidRDefault="00370F7A" w:rsidP="00563F79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7087" w:type="dxa"/>
          </w:tcPr>
          <w:p w:rsidR="00CB60A2" w:rsidRPr="00ED4B61" w:rsidRDefault="00ED4B61" w:rsidP="00563F79">
            <w:pPr>
              <w:pStyle w:val="21"/>
              <w:ind w:left="0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Вживання ступенів порівняння прислівників (порівняно з українською мовою).</w:t>
            </w:r>
          </w:p>
        </w:tc>
        <w:tc>
          <w:tcPr>
            <w:tcW w:w="993" w:type="dxa"/>
          </w:tcPr>
          <w:p w:rsidR="00CB60A2" w:rsidRPr="007C20D9" w:rsidRDefault="00CB60A2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CB60A2" w:rsidRPr="007C20D9" w:rsidRDefault="00CB60A2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B60A2" w:rsidRPr="007C20D9" w:rsidTr="00563F79">
        <w:tc>
          <w:tcPr>
            <w:tcW w:w="993" w:type="dxa"/>
          </w:tcPr>
          <w:p w:rsidR="00CB60A2" w:rsidRPr="007C20D9" w:rsidRDefault="00370F7A" w:rsidP="00563F79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7087" w:type="dxa"/>
          </w:tcPr>
          <w:p w:rsidR="00CB60A2" w:rsidRPr="00ED4B61" w:rsidRDefault="00ED4B61" w:rsidP="00563F79">
            <w:pPr>
              <w:pStyle w:val="21"/>
              <w:ind w:left="0" w:firstLine="0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 xml:space="preserve">Одна і дві букви </w:t>
            </w:r>
            <w:r>
              <w:rPr>
                <w:i/>
                <w:szCs w:val="28"/>
                <w:lang w:val="uk-UA" w:eastAsia="ru-RU"/>
              </w:rPr>
              <w:t xml:space="preserve">н </w:t>
            </w:r>
            <w:r>
              <w:rPr>
                <w:szCs w:val="28"/>
                <w:lang w:val="uk-UA" w:eastAsia="ru-RU"/>
              </w:rPr>
              <w:t xml:space="preserve">в прислівниках. Буква </w:t>
            </w:r>
            <w:r>
              <w:rPr>
                <w:i/>
                <w:szCs w:val="28"/>
                <w:lang w:val="uk-UA" w:eastAsia="ru-RU"/>
              </w:rPr>
              <w:t xml:space="preserve">ь </w:t>
            </w:r>
            <w:r>
              <w:rPr>
                <w:szCs w:val="28"/>
                <w:lang w:val="uk-UA" w:eastAsia="ru-RU"/>
              </w:rPr>
              <w:t xml:space="preserve">після шиплячих на кінці прислівників. Буква </w:t>
            </w:r>
            <w:r>
              <w:rPr>
                <w:i/>
                <w:szCs w:val="28"/>
                <w:lang w:val="uk-UA" w:eastAsia="ru-RU"/>
              </w:rPr>
              <w:t xml:space="preserve">о, е </w:t>
            </w:r>
            <w:r>
              <w:rPr>
                <w:szCs w:val="28"/>
                <w:lang w:val="uk-UA" w:eastAsia="ru-RU"/>
              </w:rPr>
              <w:t xml:space="preserve"> на кінці прислівників.</w:t>
            </w:r>
          </w:p>
        </w:tc>
        <w:tc>
          <w:tcPr>
            <w:tcW w:w="993" w:type="dxa"/>
          </w:tcPr>
          <w:p w:rsidR="00CB60A2" w:rsidRPr="007C20D9" w:rsidRDefault="00CB60A2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CB60A2" w:rsidRPr="007C20D9" w:rsidRDefault="00CB60A2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B60A2" w:rsidRPr="007C20D9" w:rsidTr="00563F79">
        <w:tc>
          <w:tcPr>
            <w:tcW w:w="993" w:type="dxa"/>
          </w:tcPr>
          <w:p w:rsidR="00CB60A2" w:rsidRPr="007C20D9" w:rsidRDefault="00370F7A" w:rsidP="00563F79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7087" w:type="dxa"/>
          </w:tcPr>
          <w:p w:rsidR="00CB60A2" w:rsidRPr="00ED4B61" w:rsidRDefault="00ED4B61" w:rsidP="00563F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Дефіс в прислівниках.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Не і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ED4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прислівниках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7D66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Написання прислівників разом і окремо.</w:t>
            </w:r>
          </w:p>
        </w:tc>
        <w:tc>
          <w:tcPr>
            <w:tcW w:w="993" w:type="dxa"/>
          </w:tcPr>
          <w:p w:rsidR="00CB60A2" w:rsidRPr="007C20D9" w:rsidRDefault="00CB60A2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CB60A2" w:rsidRPr="007C20D9" w:rsidRDefault="00CB60A2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B60A2" w:rsidRPr="007C20D9" w:rsidTr="00563F79">
        <w:tc>
          <w:tcPr>
            <w:tcW w:w="993" w:type="dxa"/>
          </w:tcPr>
          <w:p w:rsidR="00CB60A2" w:rsidRPr="007C20D9" w:rsidRDefault="00370F7A" w:rsidP="00563F79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7087" w:type="dxa"/>
          </w:tcPr>
          <w:p w:rsidR="00CB60A2" w:rsidRPr="007D669C" w:rsidRDefault="007D669C" w:rsidP="00563F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Службові частини мови (прийменник, сполучник, частка).</w:t>
            </w:r>
          </w:p>
        </w:tc>
        <w:tc>
          <w:tcPr>
            <w:tcW w:w="993" w:type="dxa"/>
          </w:tcPr>
          <w:p w:rsidR="00CB60A2" w:rsidRPr="007C20D9" w:rsidRDefault="00CB60A2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CB60A2" w:rsidRPr="007C20D9" w:rsidRDefault="00CB60A2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B60A2" w:rsidRPr="007C20D9" w:rsidTr="00563F79">
        <w:tc>
          <w:tcPr>
            <w:tcW w:w="993" w:type="dxa"/>
          </w:tcPr>
          <w:p w:rsidR="00CB60A2" w:rsidRPr="007C20D9" w:rsidRDefault="00370F7A" w:rsidP="00563F79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7087" w:type="dxa"/>
          </w:tcPr>
          <w:p w:rsidR="00CB60A2" w:rsidRPr="007D669C" w:rsidRDefault="007D669C" w:rsidP="00563F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Вживання прийменників, які звучать однаково в російській і українській мовах, але відрізняються  значенням (через, в, до).</w:t>
            </w:r>
          </w:p>
        </w:tc>
        <w:tc>
          <w:tcPr>
            <w:tcW w:w="993" w:type="dxa"/>
          </w:tcPr>
          <w:p w:rsidR="00CB60A2" w:rsidRPr="007C20D9" w:rsidRDefault="00CB60A2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CB60A2" w:rsidRPr="007C20D9" w:rsidRDefault="00CB60A2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B60A2" w:rsidRPr="007C20D9" w:rsidTr="007D669C">
        <w:trPr>
          <w:trHeight w:val="1084"/>
        </w:trPr>
        <w:tc>
          <w:tcPr>
            <w:tcW w:w="993" w:type="dxa"/>
          </w:tcPr>
          <w:p w:rsidR="00CB60A2" w:rsidRPr="007C20D9" w:rsidRDefault="00370F7A" w:rsidP="00563F79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7087" w:type="dxa"/>
          </w:tcPr>
          <w:p w:rsidR="00CB60A2" w:rsidRPr="007D669C" w:rsidRDefault="007D669C" w:rsidP="007D669C">
            <w:pPr>
              <w:pStyle w:val="21"/>
              <w:ind w:left="0" w:firstLine="0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 xml:space="preserve">Написання прийменників разом, окремо, через дефіс. Буква </w:t>
            </w:r>
            <w:r>
              <w:rPr>
                <w:i/>
                <w:szCs w:val="28"/>
                <w:lang w:val="uk-UA" w:eastAsia="ru-RU"/>
              </w:rPr>
              <w:t xml:space="preserve">е </w:t>
            </w:r>
            <w:r>
              <w:rPr>
                <w:szCs w:val="28"/>
                <w:lang w:val="uk-UA" w:eastAsia="ru-RU"/>
              </w:rPr>
              <w:t xml:space="preserve">на кінці прийменників (в </w:t>
            </w:r>
            <w:proofErr w:type="spellStart"/>
            <w:r>
              <w:rPr>
                <w:szCs w:val="28"/>
                <w:lang w:val="uk-UA" w:eastAsia="ru-RU"/>
              </w:rPr>
              <w:t>течение</w:t>
            </w:r>
            <w:proofErr w:type="spellEnd"/>
            <w:r>
              <w:rPr>
                <w:szCs w:val="28"/>
                <w:lang w:val="uk-UA" w:eastAsia="ru-RU"/>
              </w:rPr>
              <w:t xml:space="preserve">, в </w:t>
            </w:r>
            <w:proofErr w:type="spellStart"/>
            <w:r>
              <w:rPr>
                <w:szCs w:val="28"/>
                <w:lang w:val="uk-UA" w:eastAsia="ru-RU"/>
              </w:rPr>
              <w:t>продолжение</w:t>
            </w:r>
            <w:proofErr w:type="spellEnd"/>
            <w:r>
              <w:rPr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szCs w:val="28"/>
                <w:lang w:val="uk-UA" w:eastAsia="ru-RU"/>
              </w:rPr>
              <w:t>вследствие</w:t>
            </w:r>
            <w:proofErr w:type="spellEnd"/>
            <w:r>
              <w:rPr>
                <w:szCs w:val="28"/>
                <w:lang w:val="uk-UA" w:eastAsia="ru-RU"/>
              </w:rPr>
              <w:t>).</w:t>
            </w:r>
          </w:p>
          <w:p w:rsidR="00CB60A2" w:rsidRPr="007C20D9" w:rsidRDefault="00CB60A2" w:rsidP="00563F79">
            <w:pPr>
              <w:pStyle w:val="21"/>
              <w:ind w:left="0" w:firstLine="0"/>
              <w:rPr>
                <w:iCs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CB60A2" w:rsidRPr="007C20D9" w:rsidRDefault="00CB60A2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CB60A2" w:rsidRPr="007C20D9" w:rsidRDefault="00CB60A2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B60A2" w:rsidRPr="007D669C" w:rsidTr="007D669C">
        <w:trPr>
          <w:trHeight w:val="918"/>
        </w:trPr>
        <w:tc>
          <w:tcPr>
            <w:tcW w:w="993" w:type="dxa"/>
          </w:tcPr>
          <w:p w:rsidR="00CB60A2" w:rsidRPr="007C20D9" w:rsidRDefault="00370F7A" w:rsidP="00563F79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7087" w:type="dxa"/>
          </w:tcPr>
          <w:p w:rsidR="00CB60A2" w:rsidRPr="007D669C" w:rsidRDefault="007D669C" w:rsidP="00563F79">
            <w:pPr>
              <w:pStyle w:val="21"/>
              <w:ind w:left="0" w:firstLine="0"/>
              <w:rPr>
                <w:i/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 xml:space="preserve">Сполучники сурядні і підрядні. Знаки пунктуації в складних реченнях перед сполучниками </w:t>
            </w:r>
            <w:r>
              <w:rPr>
                <w:i/>
                <w:szCs w:val="28"/>
                <w:lang w:val="uk-UA" w:eastAsia="ru-RU"/>
              </w:rPr>
              <w:t xml:space="preserve">и, а, но, </w:t>
            </w:r>
            <w:proofErr w:type="spellStart"/>
            <w:r>
              <w:rPr>
                <w:i/>
                <w:szCs w:val="28"/>
                <w:lang w:val="uk-UA" w:eastAsia="ru-RU"/>
              </w:rPr>
              <w:t>что</w:t>
            </w:r>
            <w:proofErr w:type="spellEnd"/>
            <w:r>
              <w:rPr>
                <w:i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i/>
                <w:szCs w:val="28"/>
                <w:lang w:val="uk-UA" w:eastAsia="ru-RU"/>
              </w:rPr>
              <w:t>чтоб</w:t>
            </w:r>
            <w:r w:rsidR="00EC5C98">
              <w:rPr>
                <w:i/>
                <w:szCs w:val="28"/>
                <w:lang w:val="uk-UA" w:eastAsia="ru-RU"/>
              </w:rPr>
              <w:t>ы</w:t>
            </w:r>
            <w:proofErr w:type="spellEnd"/>
            <w:r w:rsidR="00EC5C98">
              <w:rPr>
                <w:i/>
                <w:szCs w:val="28"/>
                <w:lang w:val="uk-UA" w:eastAsia="ru-RU"/>
              </w:rPr>
              <w:t xml:space="preserve"> …</w:t>
            </w:r>
          </w:p>
        </w:tc>
        <w:tc>
          <w:tcPr>
            <w:tcW w:w="993" w:type="dxa"/>
          </w:tcPr>
          <w:p w:rsidR="00CB60A2" w:rsidRDefault="00CB60A2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60A2" w:rsidRDefault="00CB60A2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60A2" w:rsidRDefault="00CB60A2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60A2" w:rsidRPr="007C20D9" w:rsidRDefault="00CB60A2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CB60A2" w:rsidRPr="007C20D9" w:rsidRDefault="00CB60A2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B60A2" w:rsidRPr="007D669C" w:rsidTr="00563F79">
        <w:tc>
          <w:tcPr>
            <w:tcW w:w="993" w:type="dxa"/>
          </w:tcPr>
          <w:p w:rsidR="00CB60A2" w:rsidRPr="007C20D9" w:rsidRDefault="00370F7A" w:rsidP="00563F79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7087" w:type="dxa"/>
          </w:tcPr>
          <w:p w:rsidR="00CB60A2" w:rsidRPr="00EC5C98" w:rsidRDefault="00EC5C98" w:rsidP="00563F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Написання сполучників разом і окремо.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993" w:type="dxa"/>
          </w:tcPr>
          <w:p w:rsidR="00CB60A2" w:rsidRDefault="00CB60A2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60A2" w:rsidRDefault="00CB60A2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60A2" w:rsidRPr="007C20D9" w:rsidRDefault="00CB60A2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CB60A2" w:rsidRPr="007C20D9" w:rsidRDefault="00CB60A2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B60A2" w:rsidRPr="007C20D9" w:rsidTr="00EC5C98">
        <w:trPr>
          <w:trHeight w:val="1064"/>
        </w:trPr>
        <w:tc>
          <w:tcPr>
            <w:tcW w:w="993" w:type="dxa"/>
          </w:tcPr>
          <w:p w:rsidR="00CB60A2" w:rsidRPr="007C20D9" w:rsidRDefault="00370F7A" w:rsidP="00563F79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087" w:type="dxa"/>
          </w:tcPr>
          <w:p w:rsidR="00CB60A2" w:rsidRPr="00EC5C98" w:rsidRDefault="00EC5C98" w:rsidP="00563F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Частка як службова частина мови. Види часток (заперечні, модальні і інші).</w:t>
            </w:r>
          </w:p>
        </w:tc>
        <w:tc>
          <w:tcPr>
            <w:tcW w:w="993" w:type="dxa"/>
          </w:tcPr>
          <w:p w:rsidR="00CB60A2" w:rsidRDefault="00CB60A2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60A2" w:rsidRDefault="00CB60A2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60A2" w:rsidRDefault="00CB60A2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60A2" w:rsidRDefault="00CB60A2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60A2" w:rsidRDefault="00CB60A2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60A2" w:rsidRPr="007C20D9" w:rsidRDefault="00CB60A2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CB60A2" w:rsidRPr="007C20D9" w:rsidRDefault="00CB60A2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B60A2" w:rsidRPr="007C20D9" w:rsidTr="00563F79">
        <w:tc>
          <w:tcPr>
            <w:tcW w:w="993" w:type="dxa"/>
          </w:tcPr>
          <w:p w:rsidR="00CB60A2" w:rsidRPr="007C20D9" w:rsidRDefault="00370F7A" w:rsidP="00563F79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7087" w:type="dxa"/>
          </w:tcPr>
          <w:p w:rsidR="00CB60A2" w:rsidRPr="00EC5C98" w:rsidRDefault="00EC5C98" w:rsidP="00563F7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Написання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кое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-, -то, либо,-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нибудь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дифіс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CB60A2" w:rsidRPr="007C20D9" w:rsidRDefault="00CB60A2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CB60A2" w:rsidRPr="007C20D9" w:rsidRDefault="00CB60A2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B60A2" w:rsidRPr="007C20D9" w:rsidTr="00563F79">
        <w:tc>
          <w:tcPr>
            <w:tcW w:w="993" w:type="dxa"/>
          </w:tcPr>
          <w:p w:rsidR="00CB60A2" w:rsidRPr="007C20D9" w:rsidRDefault="00370F7A" w:rsidP="00563F79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32</w:t>
            </w:r>
          </w:p>
        </w:tc>
        <w:tc>
          <w:tcPr>
            <w:tcW w:w="7087" w:type="dxa"/>
          </w:tcPr>
          <w:p w:rsidR="00CB60A2" w:rsidRPr="00EC5C98" w:rsidRDefault="00EC5C98" w:rsidP="00563F7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Вигук. Вживання вигуків як засобу виразності мови. Знаки пунктуації при вигуках. Дефіс у написанні вигуків.</w:t>
            </w:r>
          </w:p>
        </w:tc>
        <w:tc>
          <w:tcPr>
            <w:tcW w:w="993" w:type="dxa"/>
          </w:tcPr>
          <w:p w:rsidR="00CB60A2" w:rsidRPr="007C20D9" w:rsidRDefault="00CB60A2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CB60A2" w:rsidRPr="007C20D9" w:rsidRDefault="00CB60A2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C5C98" w:rsidRPr="007C20D9" w:rsidTr="00563F79">
        <w:tc>
          <w:tcPr>
            <w:tcW w:w="993" w:type="dxa"/>
          </w:tcPr>
          <w:p w:rsidR="00EC5C98" w:rsidRPr="007C20D9" w:rsidRDefault="00370F7A" w:rsidP="00563F79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7087" w:type="dxa"/>
          </w:tcPr>
          <w:p w:rsidR="00EC5C98" w:rsidRDefault="00EC5C98" w:rsidP="00563F7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Повторення вивченого в 7 класі</w:t>
            </w:r>
          </w:p>
        </w:tc>
        <w:tc>
          <w:tcPr>
            <w:tcW w:w="993" w:type="dxa"/>
          </w:tcPr>
          <w:p w:rsidR="00EC5C98" w:rsidRPr="007C20D9" w:rsidRDefault="00EC5C98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EC5C98" w:rsidRDefault="00EC5C98" w:rsidP="0056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CB60A2" w:rsidRDefault="00CB60A2" w:rsidP="00CB60A2">
      <w:pPr>
        <w:rPr>
          <w:lang w:val="uk-UA"/>
        </w:rPr>
      </w:pPr>
    </w:p>
    <w:p w:rsidR="002E7086" w:rsidRPr="002E7086" w:rsidRDefault="00CB60A2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sectPr w:rsidR="002E7086" w:rsidRPr="002E7086" w:rsidSect="0031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1168"/>
    <w:rsid w:val="00007BEE"/>
    <w:rsid w:val="001170BF"/>
    <w:rsid w:val="001D02AE"/>
    <w:rsid w:val="001D02BC"/>
    <w:rsid w:val="002021C2"/>
    <w:rsid w:val="002024C3"/>
    <w:rsid w:val="00206D2E"/>
    <w:rsid w:val="002076EC"/>
    <w:rsid w:val="002375C0"/>
    <w:rsid w:val="00243C24"/>
    <w:rsid w:val="00261732"/>
    <w:rsid w:val="002624FE"/>
    <w:rsid w:val="00286B3E"/>
    <w:rsid w:val="002C4537"/>
    <w:rsid w:val="002D5631"/>
    <w:rsid w:val="002E7086"/>
    <w:rsid w:val="002F7B04"/>
    <w:rsid w:val="00306574"/>
    <w:rsid w:val="00314F0D"/>
    <w:rsid w:val="0031588B"/>
    <w:rsid w:val="00316B05"/>
    <w:rsid w:val="00336BD2"/>
    <w:rsid w:val="003502C4"/>
    <w:rsid w:val="00361B03"/>
    <w:rsid w:val="00370F7A"/>
    <w:rsid w:val="00385EAC"/>
    <w:rsid w:val="00386375"/>
    <w:rsid w:val="003A47BD"/>
    <w:rsid w:val="003F4A1D"/>
    <w:rsid w:val="00403E92"/>
    <w:rsid w:val="00413259"/>
    <w:rsid w:val="00414462"/>
    <w:rsid w:val="00427EDE"/>
    <w:rsid w:val="004E2C04"/>
    <w:rsid w:val="004F1331"/>
    <w:rsid w:val="005111FA"/>
    <w:rsid w:val="00544B64"/>
    <w:rsid w:val="005721C2"/>
    <w:rsid w:val="005E649B"/>
    <w:rsid w:val="00615284"/>
    <w:rsid w:val="00631572"/>
    <w:rsid w:val="00637C9A"/>
    <w:rsid w:val="00675E8F"/>
    <w:rsid w:val="006C691E"/>
    <w:rsid w:val="006D1AA3"/>
    <w:rsid w:val="006F21A7"/>
    <w:rsid w:val="00706A0C"/>
    <w:rsid w:val="00722BD7"/>
    <w:rsid w:val="00755D93"/>
    <w:rsid w:val="007C20D9"/>
    <w:rsid w:val="007D669C"/>
    <w:rsid w:val="007E223C"/>
    <w:rsid w:val="007E4751"/>
    <w:rsid w:val="007F4C37"/>
    <w:rsid w:val="008100CB"/>
    <w:rsid w:val="00821168"/>
    <w:rsid w:val="008805B3"/>
    <w:rsid w:val="008816F7"/>
    <w:rsid w:val="008C51EC"/>
    <w:rsid w:val="00907751"/>
    <w:rsid w:val="00940C04"/>
    <w:rsid w:val="009814C3"/>
    <w:rsid w:val="009837C8"/>
    <w:rsid w:val="00991FC6"/>
    <w:rsid w:val="009B33E2"/>
    <w:rsid w:val="009B454C"/>
    <w:rsid w:val="009C4621"/>
    <w:rsid w:val="00A26950"/>
    <w:rsid w:val="00A70D77"/>
    <w:rsid w:val="00A76521"/>
    <w:rsid w:val="00A76B24"/>
    <w:rsid w:val="00A77C41"/>
    <w:rsid w:val="00AC203C"/>
    <w:rsid w:val="00AE2E97"/>
    <w:rsid w:val="00AE71C6"/>
    <w:rsid w:val="00B03BA2"/>
    <w:rsid w:val="00B13B9F"/>
    <w:rsid w:val="00B15EF8"/>
    <w:rsid w:val="00B6233B"/>
    <w:rsid w:val="00B62391"/>
    <w:rsid w:val="00B66992"/>
    <w:rsid w:val="00BA262B"/>
    <w:rsid w:val="00BE126E"/>
    <w:rsid w:val="00C27BBB"/>
    <w:rsid w:val="00C3608C"/>
    <w:rsid w:val="00C434E5"/>
    <w:rsid w:val="00C438D8"/>
    <w:rsid w:val="00C5335E"/>
    <w:rsid w:val="00CA15DA"/>
    <w:rsid w:val="00CB60A2"/>
    <w:rsid w:val="00CC206D"/>
    <w:rsid w:val="00CC2D93"/>
    <w:rsid w:val="00CE7022"/>
    <w:rsid w:val="00D3143A"/>
    <w:rsid w:val="00D41E96"/>
    <w:rsid w:val="00DB70C9"/>
    <w:rsid w:val="00DD00D6"/>
    <w:rsid w:val="00DD181C"/>
    <w:rsid w:val="00E003EE"/>
    <w:rsid w:val="00E12D3C"/>
    <w:rsid w:val="00E331C6"/>
    <w:rsid w:val="00E37F21"/>
    <w:rsid w:val="00E66207"/>
    <w:rsid w:val="00EB7E4B"/>
    <w:rsid w:val="00EC5C98"/>
    <w:rsid w:val="00EC60E4"/>
    <w:rsid w:val="00ED4B61"/>
    <w:rsid w:val="00F775F2"/>
    <w:rsid w:val="00FB5F3B"/>
    <w:rsid w:val="00FB5F3E"/>
    <w:rsid w:val="00FE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2CFD"/>
  <w15:docId w15:val="{390BB723-99C2-4BAA-B9C0-14FEFCBD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F0D"/>
  </w:style>
  <w:style w:type="paragraph" w:styleId="2">
    <w:name w:val="heading 2"/>
    <w:basedOn w:val="a"/>
    <w:next w:val="a"/>
    <w:link w:val="20"/>
    <w:qFormat/>
    <w:rsid w:val="00821168"/>
    <w:pPr>
      <w:keepNext/>
      <w:spacing w:after="0" w:line="240" w:lineRule="auto"/>
      <w:ind w:left="720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21168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821168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821168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37F2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7F21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Larisa</cp:lastModifiedBy>
  <cp:revision>5</cp:revision>
  <cp:lastPrinted>2018-01-11T11:34:00Z</cp:lastPrinted>
  <dcterms:created xsi:type="dcterms:W3CDTF">2016-09-22T18:17:00Z</dcterms:created>
  <dcterms:modified xsi:type="dcterms:W3CDTF">2018-01-11T11:34:00Z</dcterms:modified>
</cp:coreProperties>
</file>